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24" w:rsidRPr="003249BB" w:rsidRDefault="00843E24" w:rsidP="00843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PATVIRTINTA      </w:t>
      </w:r>
    </w:p>
    <w:p w:rsidR="00843E24" w:rsidRPr="003249BB" w:rsidRDefault="00843E24" w:rsidP="00843E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49BB">
        <w:rPr>
          <w:rFonts w:ascii="Times New Roman" w:hAnsi="Times New Roman"/>
          <w:sz w:val="24"/>
          <w:szCs w:val="24"/>
        </w:rPr>
        <w:t xml:space="preserve">                                 Trakų lopšelio-darželio ,,Obelėlė“ </w:t>
      </w:r>
    </w:p>
    <w:p w:rsidR="00843E24" w:rsidRPr="003249BB" w:rsidRDefault="00843E24" w:rsidP="00843E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49BB">
        <w:rPr>
          <w:rFonts w:ascii="Times New Roman" w:hAnsi="Times New Roman"/>
          <w:sz w:val="24"/>
          <w:szCs w:val="24"/>
        </w:rPr>
        <w:t xml:space="preserve">                                                                      202</w:t>
      </w:r>
      <w:r>
        <w:rPr>
          <w:rFonts w:ascii="Times New Roman" w:hAnsi="Times New Roman"/>
          <w:sz w:val="24"/>
          <w:szCs w:val="24"/>
        </w:rPr>
        <w:t xml:space="preserve">2 </w:t>
      </w:r>
      <w:r w:rsidRPr="003249BB">
        <w:rPr>
          <w:rFonts w:ascii="Times New Roman" w:hAnsi="Times New Roman"/>
          <w:sz w:val="24"/>
          <w:szCs w:val="24"/>
        </w:rPr>
        <w:t>m. kovo 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3249BB">
        <w:rPr>
          <w:rFonts w:ascii="Times New Roman" w:hAnsi="Times New Roman"/>
          <w:sz w:val="24"/>
          <w:szCs w:val="24"/>
        </w:rPr>
        <w:t>d. direktoriaus įsakym</w:t>
      </w:r>
      <w:r>
        <w:rPr>
          <w:rFonts w:ascii="Times New Roman" w:hAnsi="Times New Roman"/>
          <w:sz w:val="24"/>
          <w:szCs w:val="24"/>
        </w:rPr>
        <w:t>u</w:t>
      </w:r>
      <w:r w:rsidRPr="003249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49BB">
        <w:rPr>
          <w:rFonts w:ascii="Times New Roman" w:hAnsi="Times New Roman"/>
          <w:sz w:val="24"/>
          <w:szCs w:val="24"/>
        </w:rPr>
        <w:t>Nr.V-202</w:t>
      </w:r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>/13</w:t>
      </w:r>
    </w:p>
    <w:p w:rsidR="00843E24" w:rsidRPr="00AD5520" w:rsidRDefault="00843E24" w:rsidP="00843E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3E24" w:rsidRPr="003249BB" w:rsidRDefault="00843E24" w:rsidP="00843E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3E24" w:rsidRDefault="00843E24" w:rsidP="0084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9BB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2</w:t>
      </w:r>
      <w:r w:rsidRPr="003249BB">
        <w:rPr>
          <w:rFonts w:ascii="Times New Roman" w:hAnsi="Times New Roman"/>
          <w:b/>
          <w:sz w:val="24"/>
          <w:szCs w:val="24"/>
        </w:rPr>
        <w:t>M. VIEŠŲJŲ PIRKIMŲ PLANAS</w:t>
      </w:r>
    </w:p>
    <w:p w:rsidR="00843E24" w:rsidRPr="003249BB" w:rsidRDefault="00843E24" w:rsidP="00843E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E24" w:rsidRPr="003249BB" w:rsidRDefault="00843E24" w:rsidP="00843E24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49B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1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412"/>
        <w:gridCol w:w="1275"/>
        <w:gridCol w:w="1134"/>
        <w:gridCol w:w="1560"/>
        <w:gridCol w:w="1275"/>
        <w:gridCol w:w="1514"/>
        <w:gridCol w:w="1321"/>
      </w:tblGrid>
      <w:tr w:rsidR="00843E24" w:rsidRPr="003249BB" w:rsidTr="00F05C89">
        <w:trPr>
          <w:trHeight w:val="422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249BB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249BB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BVPŽ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51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Pirkimo pabaiga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Pirkimo tipas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43E24" w:rsidRPr="003249BB" w:rsidTr="00F05C89">
        <w:trPr>
          <w:trHeight w:val="422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Dailės reikmenys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37800000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25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4B03BE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3BE">
              <w:rPr>
                <w:rFonts w:ascii="Times New Roman" w:hAnsi="Times New Roman"/>
                <w:lang w:val="en-US"/>
              </w:rPr>
              <w:t>2022-01-03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Biuro reikmenys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30190000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3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0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4B03BE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3BE">
              <w:rPr>
                <w:rFonts w:ascii="Times New Roman" w:hAnsi="Times New Roman"/>
                <w:lang w:val="en-US"/>
              </w:rPr>
              <w:t>2022-02-01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75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Žaislai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37500000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3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300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3E24" w:rsidRPr="004B03BE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3BE">
              <w:rPr>
                <w:rFonts w:ascii="Times New Roman" w:hAnsi="Times New Roman"/>
              </w:rPr>
              <w:t>2022-02-01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B03B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75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Žaidimo įrenginiai: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37535200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77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4B03BE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3BE">
              <w:rPr>
                <w:rFonts w:ascii="Times New Roman" w:hAnsi="Times New Roman"/>
              </w:rPr>
              <w:t>2022-02-01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B03BE">
              <w:rPr>
                <w:rFonts w:ascii="Times New Roman" w:hAnsi="Times New Roman"/>
              </w:rPr>
              <w:t xml:space="preserve">-09-30 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35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Knygos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22100000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1500</w:t>
            </w:r>
          </w:p>
        </w:tc>
        <w:tc>
          <w:tcPr>
            <w:tcW w:w="1560" w:type="dxa"/>
          </w:tcPr>
          <w:p w:rsidR="00843E24" w:rsidRPr="004B03BE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B03BE">
              <w:rPr>
                <w:rFonts w:ascii="Times New Roman" w:hAnsi="Times New Roman"/>
                <w:lang w:val="en-US"/>
              </w:rPr>
              <w:t>2022-04-01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35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Komp</w:t>
            </w:r>
            <w:r>
              <w:rPr>
                <w:rFonts w:ascii="Times New Roman" w:hAnsi="Times New Roman"/>
              </w:rPr>
              <w:t>i</w:t>
            </w:r>
            <w:r w:rsidRPr="003249BB">
              <w:rPr>
                <w:rFonts w:ascii="Times New Roman" w:hAnsi="Times New Roman"/>
              </w:rPr>
              <w:t>uterinė įranga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30200000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1400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02-01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Sporto priemonės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37400000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700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-04-01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295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>Vaikų apranga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  <w:lang w:val="en-US"/>
              </w:rPr>
              <w:t>18400000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500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-05-01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</w:t>
            </w:r>
            <w:r>
              <w:rPr>
                <w:rFonts w:ascii="Times New Roman" w:hAnsi="Times New Roman"/>
              </w:rPr>
              <w:t>09-01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541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412" w:type="dxa"/>
          </w:tcPr>
          <w:p w:rsidR="00843E24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Vaistinėlės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33600000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3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-05-01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jc w:val="center"/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</w:t>
            </w:r>
            <w:r>
              <w:rPr>
                <w:rFonts w:ascii="Times New Roman" w:hAnsi="Times New Roman"/>
              </w:rPr>
              <w:t>09-01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Medikamentai,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33600000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200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-04-01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33700000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0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-01-0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24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Valymo priemonės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39830000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18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-01-0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413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Apšvietimo  įrenginiai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31500000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2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91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Įvairūs įrankiai, tvirtinimo detalės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44500000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4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02-01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91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Santechninės prekės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44400000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300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-01-0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43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Statybinės medžiagos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44100000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5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01-03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Namų  apyvokos prekes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39221000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iCs/>
                <w:lang w:val="en-US"/>
              </w:rPr>
              <w:t>55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-01-0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0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Baldai (stalai,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 kėdės, lentynos)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spintelės 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39100000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46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-04-01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18..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Smėlis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14200000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200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-05-01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Gėlės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03100000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1</w:t>
            </w: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-04-01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Degalai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09132000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200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42E80">
              <w:rPr>
                <w:rFonts w:ascii="Times New Roman" w:hAnsi="Times New Roman"/>
                <w:lang w:val="en-US"/>
              </w:rPr>
              <w:t>2022-01-03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Pašto ženklai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22400000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50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-03-01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Spaudiniai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22000000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100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-06-01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</w:tcPr>
          <w:p w:rsidR="00843E24" w:rsidRPr="004B03BE" w:rsidRDefault="00843E24" w:rsidP="00F05C89">
            <w:pPr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</w:tc>
      </w:tr>
      <w:tr w:rsidR="00843E24" w:rsidRPr="003249BB" w:rsidTr="00F05C89">
        <w:trPr>
          <w:trHeight w:val="347"/>
        </w:trPr>
        <w:tc>
          <w:tcPr>
            <w:tcW w:w="588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23.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Dovanų maišeliai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19900000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249BB">
              <w:rPr>
                <w:rFonts w:ascii="Times New Roman" w:hAnsi="Times New Roman"/>
                <w:b/>
                <w:i/>
                <w:iCs/>
                <w:lang w:val="en-US"/>
              </w:rPr>
              <w:t>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-11-01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Prekės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24" w:rsidRPr="003249BB" w:rsidTr="00F05C89">
        <w:trPr>
          <w:trHeight w:val="577"/>
        </w:trPr>
        <w:tc>
          <w:tcPr>
            <w:tcW w:w="588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Elektros energijos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09300000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i/>
                <w:iCs/>
                <w:lang w:val="en-US"/>
              </w:rPr>
              <w:t>8000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2022-06-15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3E24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pirkimas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Sutartis 30mėn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Prekės 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  <w:tcBorders>
              <w:top w:val="single" w:sz="4" w:space="0" w:color="auto"/>
            </w:tcBorders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Mėsos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produktai</w:t>
            </w:r>
            <w:proofErr w:type="spellEnd"/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15000000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3249B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Pr="003249BB">
              <w:rPr>
                <w:rFonts w:ascii="Times New Roman" w:hAnsi="Times New Roman"/>
                <w:b/>
                <w:lang w:val="en-US"/>
              </w:rPr>
              <w:t>000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03-15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Skelbiama apklausa</w:t>
            </w:r>
          </w:p>
        </w:tc>
        <w:tc>
          <w:tcPr>
            <w:tcW w:w="1514" w:type="dxa"/>
          </w:tcPr>
          <w:p w:rsidR="00843E24" w:rsidRPr="003249BB" w:rsidRDefault="00843E24" w:rsidP="00F05C89">
            <w:pPr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Prekes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Vaisiai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daržoves</w:t>
            </w:r>
            <w:proofErr w:type="spellEnd"/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15300000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 w:rsidRPr="003249BB">
              <w:rPr>
                <w:rFonts w:ascii="Times New Roman" w:hAnsi="Times New Roman"/>
                <w:b/>
                <w:lang w:val="en-US"/>
              </w:rPr>
              <w:t>000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-10-</w:t>
            </w:r>
            <w:r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Skelbiama apklausa</w:t>
            </w:r>
          </w:p>
        </w:tc>
        <w:tc>
          <w:tcPr>
            <w:tcW w:w="1514" w:type="dxa"/>
          </w:tcPr>
          <w:p w:rsidR="00843E24" w:rsidRPr="003249BB" w:rsidRDefault="00843E24" w:rsidP="00F05C89">
            <w:pPr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Prekes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Pieno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produktai</w:t>
            </w:r>
            <w:proofErr w:type="spellEnd"/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15500000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225</w:t>
            </w:r>
            <w:r w:rsidRPr="003249BB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2-11-03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Skelbiama apklausa</w:t>
            </w:r>
          </w:p>
        </w:tc>
        <w:tc>
          <w:tcPr>
            <w:tcW w:w="1514" w:type="dxa"/>
          </w:tcPr>
          <w:p w:rsidR="00843E24" w:rsidRPr="003249BB" w:rsidRDefault="00843E24" w:rsidP="00F05C89">
            <w:pPr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Prekes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Įvairūs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maisto</w:t>
            </w:r>
            <w:proofErr w:type="spellEnd"/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produkt</w:t>
            </w:r>
            <w:r>
              <w:rPr>
                <w:rFonts w:ascii="Times New Roman" w:hAnsi="Times New Roman"/>
                <w:lang w:val="en-US"/>
              </w:rPr>
              <w:t>ai</w:t>
            </w:r>
            <w:proofErr w:type="spellEnd"/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15800000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 w:rsidRPr="003249B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3249BB">
              <w:rPr>
                <w:rFonts w:ascii="Times New Roman" w:hAnsi="Times New Roman"/>
                <w:b/>
                <w:lang w:val="en-US"/>
              </w:rPr>
              <w:t>500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-08-</w:t>
            </w: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Skelbiama apklausa</w:t>
            </w:r>
          </w:p>
        </w:tc>
        <w:tc>
          <w:tcPr>
            <w:tcW w:w="1514" w:type="dxa"/>
          </w:tcPr>
          <w:p w:rsidR="00843E24" w:rsidRPr="003249BB" w:rsidRDefault="00843E24" w:rsidP="00F05C89">
            <w:pPr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Prekes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Duona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ir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duonos</w:t>
            </w:r>
            <w:proofErr w:type="spellEnd"/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produktai</w:t>
            </w:r>
            <w:proofErr w:type="spellEnd"/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15600000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3249BB">
              <w:rPr>
                <w:rFonts w:ascii="Times New Roman" w:hAnsi="Times New Roman"/>
                <w:b/>
                <w:lang w:val="en-US"/>
              </w:rPr>
              <w:t>000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2-10-17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Skelbiama apklausa</w:t>
            </w:r>
          </w:p>
        </w:tc>
        <w:tc>
          <w:tcPr>
            <w:tcW w:w="1514" w:type="dxa"/>
          </w:tcPr>
          <w:p w:rsidR="00843E24" w:rsidRPr="003249BB" w:rsidRDefault="00843E24" w:rsidP="00F05C89">
            <w:pPr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Prekes</w:t>
            </w:r>
          </w:p>
        </w:tc>
      </w:tr>
      <w:tr w:rsidR="00843E24" w:rsidRPr="003249BB" w:rsidTr="00F05C89">
        <w:trPr>
          <w:trHeight w:val="348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241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Žuvis</w:t>
            </w:r>
            <w:proofErr w:type="spellEnd"/>
            <w:r w:rsidRPr="003249B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- </w:t>
            </w:r>
            <w:r w:rsidRPr="003249BB">
              <w:rPr>
                <w:rFonts w:ascii="Times New Roman" w:hAnsi="Times New Roman"/>
              </w:rPr>
              <w:t>žuvies produktai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15200000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  <w:r w:rsidRPr="003249BB">
              <w:rPr>
                <w:rFonts w:ascii="Times New Roman" w:hAnsi="Times New Roman"/>
                <w:b/>
                <w:lang w:val="en-US"/>
              </w:rPr>
              <w:t>000</w:t>
            </w:r>
          </w:p>
        </w:tc>
        <w:tc>
          <w:tcPr>
            <w:tcW w:w="1560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2-</w:t>
            </w:r>
            <w:r w:rsidRPr="003249BB">
              <w:rPr>
                <w:rFonts w:ascii="Times New Roman" w:hAnsi="Times New Roman"/>
                <w:lang w:val="en-US"/>
              </w:rPr>
              <w:t>08-</w:t>
            </w:r>
            <w:r>
              <w:rPr>
                <w:rFonts w:ascii="Times New Roman" w:hAnsi="Times New Roman"/>
                <w:lang w:val="en-US"/>
              </w:rPr>
              <w:t>08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Skelbiama apklausa</w:t>
            </w:r>
          </w:p>
        </w:tc>
        <w:tc>
          <w:tcPr>
            <w:tcW w:w="1514" w:type="dxa"/>
          </w:tcPr>
          <w:p w:rsidR="00843E24" w:rsidRPr="003249BB" w:rsidRDefault="00843E24" w:rsidP="00F05C89">
            <w:pPr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Sutartis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12mėn.</w:t>
            </w:r>
          </w:p>
        </w:tc>
        <w:tc>
          <w:tcPr>
            <w:tcW w:w="132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Prekes</w:t>
            </w:r>
          </w:p>
        </w:tc>
      </w:tr>
    </w:tbl>
    <w:p w:rsidR="00843E24" w:rsidRPr="003249BB" w:rsidRDefault="00843E24" w:rsidP="00843E24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43E24" w:rsidRPr="003249BB" w:rsidRDefault="00843E24" w:rsidP="00843E24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43E24" w:rsidRPr="003249BB" w:rsidRDefault="00843E24" w:rsidP="00843E24">
      <w:pPr>
        <w:tabs>
          <w:tab w:val="left" w:pos="751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249BB">
        <w:rPr>
          <w:rFonts w:ascii="Times New Roman" w:hAnsi="Times New Roman"/>
          <w:b/>
          <w:sz w:val="24"/>
          <w:szCs w:val="24"/>
        </w:rPr>
        <w:t>2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582"/>
        <w:gridCol w:w="1105"/>
        <w:gridCol w:w="1134"/>
        <w:gridCol w:w="1418"/>
        <w:gridCol w:w="1276"/>
        <w:gridCol w:w="1701"/>
        <w:gridCol w:w="1275"/>
      </w:tblGrid>
      <w:tr w:rsidR="00843E24" w:rsidRPr="003249BB" w:rsidTr="00F05C89">
        <w:trPr>
          <w:trHeight w:val="422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Hlk35432164"/>
            <w:proofErr w:type="spellStart"/>
            <w:r w:rsidRPr="003249BB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249BB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BVPŽ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701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 xml:space="preserve">Pirkimo trukmė           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9BB">
              <w:rPr>
                <w:rFonts w:ascii="Times New Roman" w:hAnsi="Times New Roman"/>
                <w:b/>
              </w:rPr>
              <w:t>Pirkimo tipas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  <w:tr w:rsidR="00843E24" w:rsidRPr="003249BB" w:rsidTr="00F05C89">
        <w:trPr>
          <w:trHeight w:val="422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Kvalifikacijos tobulinimas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79633000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49BB">
              <w:rPr>
                <w:rFonts w:ascii="Times New Roman" w:hAnsi="Times New Roman"/>
                <w:b/>
                <w:lang w:val="en-US"/>
              </w:rPr>
              <w:t>2600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3249BB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Paslaugos </w:t>
            </w:r>
          </w:p>
        </w:tc>
      </w:tr>
      <w:tr w:rsidR="00843E24" w:rsidRPr="003249BB" w:rsidTr="00F05C89"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Kompiuterinis aptarnavimas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72500000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49BB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Pr="003249B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3249BB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43E24" w:rsidRPr="003249BB" w:rsidTr="00F05C89">
        <w:trPr>
          <w:trHeight w:val="415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Telekomunikacijų paslaugos 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64200000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2700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2022-12-01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Sutartis 36mėn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43E24" w:rsidRPr="003249BB" w:rsidTr="00F05C89">
        <w:trPr>
          <w:trHeight w:val="415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Skalbimo paslaugos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98310000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 w:rsidRPr="003249BB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2-03-01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Sutartis 12 </w:t>
            </w:r>
            <w:proofErr w:type="spellStart"/>
            <w:r>
              <w:rPr>
                <w:rFonts w:ascii="Times New Roman" w:hAnsi="Times New Roman"/>
              </w:rPr>
              <w:t>mėn</w:t>
            </w:r>
            <w:proofErr w:type="spellEnd"/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43E24" w:rsidRPr="003249BB" w:rsidTr="00F05C89"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Transporto paslaugos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60100000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49BB">
              <w:rPr>
                <w:rFonts w:ascii="Times New Roman" w:hAnsi="Times New Roman"/>
                <w:b/>
                <w:lang w:val="en-US"/>
              </w:rPr>
              <w:t>300</w:t>
            </w:r>
          </w:p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-02-01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43E24" w:rsidRPr="003249BB" w:rsidTr="00F05C89">
        <w:trPr>
          <w:trHeight w:val="331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Kultūrinių renginių organizavimas </w:t>
            </w:r>
            <w:r>
              <w:rPr>
                <w:rFonts w:ascii="Times New Roman" w:hAnsi="Times New Roman"/>
              </w:rPr>
              <w:t>(</w:t>
            </w:r>
            <w:r w:rsidRPr="003249BB">
              <w:rPr>
                <w:rFonts w:ascii="Times New Roman" w:hAnsi="Times New Roman"/>
              </w:rPr>
              <w:t>pažintinė)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79952100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</w:t>
            </w:r>
            <w:r w:rsidRPr="003249BB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-02-01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43E24" w:rsidRPr="003249BB" w:rsidTr="00F05C89">
        <w:trPr>
          <w:trHeight w:val="331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Patikros 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50400000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350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42E80">
              <w:rPr>
                <w:rFonts w:ascii="Times New Roman" w:hAnsi="Times New Roman"/>
                <w:lang w:val="en-US"/>
              </w:rPr>
              <w:t>2022-01-03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>Paslaugos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E24" w:rsidRPr="003249BB" w:rsidTr="00F05C89">
        <w:trPr>
          <w:trHeight w:val="324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Metinis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lauko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žaidimų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įrangos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patikrinimas</w:t>
            </w:r>
            <w:proofErr w:type="spellEnd"/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71300000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49BB">
              <w:rPr>
                <w:rFonts w:ascii="Times New Roman" w:hAnsi="Times New Roman"/>
                <w:b/>
                <w:lang w:val="en-US"/>
              </w:rPr>
              <w:t>180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-09-</w:t>
            </w:r>
            <w:r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</w:t>
            </w:r>
            <w:r>
              <w:rPr>
                <w:rFonts w:ascii="Times New Roman" w:hAnsi="Times New Roman"/>
              </w:rPr>
              <w:t>09-30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</w:tr>
      <w:tr w:rsidR="00843E24" w:rsidRPr="003249BB" w:rsidTr="00F05C89">
        <w:trPr>
          <w:trHeight w:val="413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Parazitologiniai tyrimai</w:t>
            </w:r>
          </w:p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71900000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3249BB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-05-01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>Apklausa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</w:t>
            </w:r>
            <w:r>
              <w:rPr>
                <w:rFonts w:ascii="Times New Roman" w:hAnsi="Times New Roman"/>
              </w:rPr>
              <w:t>06-01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843E24" w:rsidRPr="003249BB" w:rsidTr="00F05C89">
        <w:trPr>
          <w:trHeight w:val="563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249BB">
              <w:rPr>
                <w:rFonts w:ascii="Times New Roman" w:hAnsi="Times New Roman"/>
                <w:bCs/>
              </w:rPr>
              <w:t xml:space="preserve">Vaikų šventėms 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92300000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3249BB">
              <w:rPr>
                <w:rFonts w:ascii="Times New Roman" w:hAnsi="Times New Roman"/>
                <w:b/>
                <w:lang w:val="en-US"/>
              </w:rPr>
              <w:t>300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-05-01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</w:tr>
      <w:tr w:rsidR="00843E24" w:rsidRPr="003249BB" w:rsidTr="00F05C89">
        <w:trPr>
          <w:trHeight w:val="677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249BB">
              <w:rPr>
                <w:rFonts w:ascii="Times New Roman" w:hAnsi="Times New Roman"/>
                <w:lang w:val="en-US"/>
              </w:rPr>
              <w:t>Internetinės</w:t>
            </w:r>
            <w:proofErr w:type="spellEnd"/>
            <w:r w:rsidRPr="003249BB">
              <w:rPr>
                <w:rFonts w:ascii="Times New Roman" w:hAnsi="Times New Roman"/>
                <w:lang w:val="en-US"/>
              </w:rPr>
              <w:t xml:space="preserve">  </w:t>
            </w:r>
            <w:proofErr w:type="spellStart"/>
            <w:r w:rsidRPr="003249BB">
              <w:rPr>
                <w:rFonts w:ascii="Times New Roman" w:hAnsi="Times New Roman"/>
                <w:lang w:val="en-US"/>
              </w:rPr>
              <w:t>paslaugos</w:t>
            </w:r>
            <w:proofErr w:type="spellEnd"/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249BB">
              <w:rPr>
                <w:rFonts w:ascii="Times New Roman" w:hAnsi="Times New Roman"/>
                <w:sz w:val="20"/>
                <w:szCs w:val="20"/>
                <w:lang w:val="en-US"/>
              </w:rPr>
              <w:t>72411000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Pr="003249BB">
              <w:rPr>
                <w:rFonts w:ascii="Times New Roman" w:hAnsi="Times New Roman"/>
                <w:b/>
                <w:lang w:val="en-US"/>
              </w:rPr>
              <w:t>20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249BB">
              <w:rPr>
                <w:rFonts w:ascii="Times New Roman" w:hAnsi="Times New Roman"/>
                <w:lang w:val="en-US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3249BB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</w:tr>
      <w:tr w:rsidR="00843E24" w:rsidRPr="003249BB" w:rsidTr="00F05C89">
        <w:trPr>
          <w:trHeight w:val="677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582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Įrangos remonto </w:t>
            </w:r>
          </w:p>
        </w:tc>
        <w:tc>
          <w:tcPr>
            <w:tcW w:w="110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508</w:t>
            </w:r>
            <w:r w:rsidRPr="003249B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134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42E80">
              <w:rPr>
                <w:rFonts w:ascii="Times New Roman" w:hAnsi="Times New Roman"/>
                <w:lang w:val="en-US"/>
              </w:rPr>
              <w:t>2022-01-03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9BB"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BE">
              <w:rPr>
                <w:rFonts w:ascii="Times New Roman" w:hAnsi="Times New Roman"/>
              </w:rPr>
              <w:t>2022-12-30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9BB"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</w:tr>
      <w:tr w:rsidR="00843E24" w:rsidRPr="003249BB" w:rsidTr="00F05C89">
        <w:trPr>
          <w:trHeight w:val="677"/>
        </w:trPr>
        <w:tc>
          <w:tcPr>
            <w:tcW w:w="58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24" w:rsidRDefault="00843E24" w:rsidP="00F05C8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Buhalterinės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program. </w:t>
            </w:r>
            <w:proofErr w:type="spellStart"/>
            <w:r>
              <w:rPr>
                <w:rFonts w:ascii="Times New Roman" w:hAnsi="Times New Roman"/>
                <w:lang w:val="en-US"/>
              </w:rPr>
              <w:t>įrangos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priežiūra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24" w:rsidRDefault="00843E24" w:rsidP="00F05C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48440000</w:t>
            </w:r>
          </w:p>
        </w:tc>
        <w:tc>
          <w:tcPr>
            <w:tcW w:w="1134" w:type="dxa"/>
          </w:tcPr>
          <w:p w:rsidR="00843E24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2100</w:t>
            </w:r>
          </w:p>
        </w:tc>
        <w:tc>
          <w:tcPr>
            <w:tcW w:w="1418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2022-02-14</w:t>
            </w:r>
          </w:p>
        </w:tc>
        <w:tc>
          <w:tcPr>
            <w:tcW w:w="1276" w:type="dxa"/>
          </w:tcPr>
          <w:p w:rsidR="00843E24" w:rsidRPr="003249BB" w:rsidRDefault="00843E24" w:rsidP="00F05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701" w:type="dxa"/>
          </w:tcPr>
          <w:p w:rsidR="00843E24" w:rsidRPr="004B03BE" w:rsidRDefault="00843E24" w:rsidP="00F05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2025-02-28</w:t>
            </w:r>
          </w:p>
        </w:tc>
        <w:tc>
          <w:tcPr>
            <w:tcW w:w="1275" w:type="dxa"/>
          </w:tcPr>
          <w:p w:rsidR="00843E24" w:rsidRPr="003249BB" w:rsidRDefault="00843E24" w:rsidP="00F05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</w:tbl>
    <w:p w:rsidR="007A19F6" w:rsidRDefault="00843E24" w:rsidP="00843E24">
      <w:pPr>
        <w:jc w:val="center"/>
      </w:pPr>
      <w:r w:rsidRPr="003249BB">
        <w:t xml:space="preserve">_________________________  </w:t>
      </w:r>
    </w:p>
    <w:sectPr w:rsidR="007A19F6" w:rsidSect="00843E24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296"/>
  <w:hyphenationZone w:val="396"/>
  <w:characterSpacingControl w:val="doNotCompress"/>
  <w:compat/>
  <w:rsids>
    <w:rsidRoot w:val="00843E24"/>
    <w:rsid w:val="007A19F6"/>
    <w:rsid w:val="0084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43E2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2782</Words>
  <Characters>1587</Characters>
  <Application>Microsoft Office Word</Application>
  <DocSecurity>0</DocSecurity>
  <Lines>13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2022-03-30T10:50:00Z</dcterms:created>
  <dcterms:modified xsi:type="dcterms:W3CDTF">2022-03-30T10:51:00Z</dcterms:modified>
</cp:coreProperties>
</file>