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2" w:rsidRDefault="00C67E8A" w:rsidP="00C67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TRAKŲ LOPŠELIS - DARŽELIS </w:t>
      </w:r>
      <w:proofErr w:type="gramStart"/>
      <w:r w:rsidRPr="00A1799D">
        <w:rPr>
          <w:rFonts w:ascii="Times New Roman" w:hAnsi="Times New Roman" w:cs="Times New Roman"/>
          <w:b/>
          <w:sz w:val="24"/>
          <w:szCs w:val="24"/>
          <w:lang w:val="en-US"/>
        </w:rPr>
        <w:t>,,OBELĖLĖ</w:t>
      </w:r>
      <w:proofErr w:type="gramEnd"/>
      <w:r w:rsidRPr="00A1799D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4A09A4" w:rsidRPr="00A1799D" w:rsidRDefault="004A09A4" w:rsidP="00C67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9A4" w:rsidRDefault="00925FEC" w:rsidP="004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ATLIKTO MAISTO TVARKYMO VIDAUS AUDITO </w:t>
      </w:r>
    </w:p>
    <w:p w:rsidR="004A09A4" w:rsidRPr="00A1799D" w:rsidRDefault="004A09A4" w:rsidP="004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INFORMACIJA TĖVAMS </w:t>
      </w:r>
    </w:p>
    <w:p w:rsidR="00925FEC" w:rsidRPr="00A1799D" w:rsidRDefault="00925FEC" w:rsidP="00C67E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E8A" w:rsidRPr="00516665" w:rsidRDefault="00C67E8A" w:rsidP="00C6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6665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925FE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16665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925F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666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5FEC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C67E8A" w:rsidRPr="00516665" w:rsidRDefault="00C67E8A" w:rsidP="00C6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6665">
        <w:rPr>
          <w:rFonts w:ascii="Times New Roman" w:hAnsi="Times New Roman" w:cs="Times New Roman"/>
          <w:sz w:val="24"/>
          <w:szCs w:val="24"/>
          <w:lang w:val="en-US"/>
        </w:rPr>
        <w:t>Trakai</w:t>
      </w:r>
      <w:proofErr w:type="spellEnd"/>
    </w:p>
    <w:p w:rsidR="00C67E8A" w:rsidRDefault="00C67E8A" w:rsidP="00C67E8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5FEC" w:rsidRDefault="00925FEC" w:rsidP="00C67E8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5FEC" w:rsidRPr="002B6A5A" w:rsidRDefault="00A87AF3" w:rsidP="00617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3F5" w:rsidRPr="002B6A5A">
        <w:rPr>
          <w:rFonts w:ascii="Times New Roman" w:hAnsi="Times New Roman" w:cs="Times New Roman"/>
          <w:sz w:val="24"/>
          <w:szCs w:val="24"/>
        </w:rPr>
        <w:t xml:space="preserve">2018m. vasario 7d. įstaigos </w:t>
      </w:r>
      <w:r w:rsidRPr="002B6A5A">
        <w:rPr>
          <w:rFonts w:ascii="Times New Roman" w:hAnsi="Times New Roman" w:cs="Times New Roman"/>
          <w:sz w:val="24"/>
          <w:szCs w:val="24"/>
        </w:rPr>
        <w:t xml:space="preserve"> direktorės įsakymu patvirtinta darbo grupė atliko auditą maisto tvarkymo vietose. </w:t>
      </w:r>
    </w:p>
    <w:p w:rsidR="00A87AF3" w:rsidRPr="004A09A4" w:rsidRDefault="00A1799D" w:rsidP="00617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AF3" w:rsidRPr="004A09A4">
        <w:rPr>
          <w:rFonts w:ascii="Times New Roman" w:hAnsi="Times New Roman" w:cs="Times New Roman"/>
          <w:b/>
          <w:sz w:val="24"/>
          <w:szCs w:val="24"/>
        </w:rPr>
        <w:t xml:space="preserve">DARBO GRUPĖ NUSTATĖ: </w:t>
      </w:r>
    </w:p>
    <w:p w:rsidR="00A87AF3" w:rsidRPr="002B6A5A" w:rsidRDefault="00537C16" w:rsidP="0061781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Maisto tvarkymo vietose laikomasi visų higienos reikalavimų. Kryžminės taršos per įrankius, įrangą – nenustatyta. Žaliavos atskirtos nuo galutinių produktų, paruoštų vartojimui.</w:t>
      </w:r>
    </w:p>
    <w:p w:rsidR="00537C16" w:rsidRPr="002B6A5A" w:rsidRDefault="00537C16" w:rsidP="0061781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Visi naudojam</w:t>
      </w:r>
      <w:r w:rsidR="00A1799D">
        <w:rPr>
          <w:rFonts w:ascii="Times New Roman" w:hAnsi="Times New Roman" w:cs="Times New Roman"/>
          <w:sz w:val="24"/>
          <w:szCs w:val="24"/>
        </w:rPr>
        <w:t>i</w:t>
      </w:r>
      <w:r w:rsidRPr="002B6A5A">
        <w:rPr>
          <w:rFonts w:ascii="Times New Roman" w:hAnsi="Times New Roman" w:cs="Times New Roman"/>
          <w:sz w:val="24"/>
          <w:szCs w:val="24"/>
        </w:rPr>
        <w:t xml:space="preserve"> įrengimai, įrankiai, indai pagaminti  iš medžiagų, tinkančių kontaktui su maistu, higieniški, nesuskilę, reguliariai valomi.</w:t>
      </w:r>
    </w:p>
    <w:p w:rsidR="00537C16" w:rsidRPr="002B6A5A" w:rsidRDefault="00537C16" w:rsidP="0061781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Užtikrinti visų maisto produktų tinkamumo vartoti terminai.</w:t>
      </w:r>
    </w:p>
    <w:p w:rsidR="00537C16" w:rsidRPr="002B6A5A" w:rsidRDefault="001503C9" w:rsidP="0061781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Maisto produktų laikymo įrengimuose užfiksuota temperatūra – tinkama.</w:t>
      </w:r>
    </w:p>
    <w:p w:rsidR="001503C9" w:rsidRPr="002B6A5A" w:rsidRDefault="001503C9" w:rsidP="0061781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Vaikų maitinimui ti</w:t>
      </w:r>
      <w:r w:rsidR="00A31DB7" w:rsidRPr="002B6A5A">
        <w:rPr>
          <w:rFonts w:ascii="Times New Roman" w:hAnsi="Times New Roman" w:cs="Times New Roman"/>
          <w:sz w:val="24"/>
          <w:szCs w:val="24"/>
        </w:rPr>
        <w:t>ekiami produktai, kurių sudėtyje nėra draudžiamų maisto priedų.</w:t>
      </w:r>
    </w:p>
    <w:p w:rsidR="00A31DB7" w:rsidRPr="002B6A5A" w:rsidRDefault="00A31DB7" w:rsidP="0061781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Maisto gamyba atitinka receptūras ir technologinius aprašymus.</w:t>
      </w:r>
    </w:p>
    <w:p w:rsidR="00617812" w:rsidRPr="002B6A5A" w:rsidRDefault="00617812" w:rsidP="0061781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 xml:space="preserve">Pagaminto maisto temperatūra technologinio proceso metu matuojama </w:t>
      </w:r>
      <w:proofErr w:type="spellStart"/>
      <w:r w:rsidRPr="002B6A5A">
        <w:rPr>
          <w:rFonts w:ascii="Times New Roman" w:hAnsi="Times New Roman" w:cs="Times New Roman"/>
          <w:sz w:val="24"/>
          <w:szCs w:val="24"/>
        </w:rPr>
        <w:t>metrologiškai</w:t>
      </w:r>
      <w:proofErr w:type="spellEnd"/>
      <w:r w:rsidRPr="002B6A5A">
        <w:rPr>
          <w:rFonts w:ascii="Times New Roman" w:hAnsi="Times New Roman" w:cs="Times New Roman"/>
          <w:sz w:val="24"/>
          <w:szCs w:val="24"/>
        </w:rPr>
        <w:t xml:space="preserve"> pat</w:t>
      </w:r>
      <w:r w:rsidR="002B6A5A" w:rsidRPr="002B6A5A">
        <w:rPr>
          <w:rFonts w:ascii="Times New Roman" w:hAnsi="Times New Roman" w:cs="Times New Roman"/>
          <w:sz w:val="24"/>
          <w:szCs w:val="24"/>
        </w:rPr>
        <w:t>ikrintu  termometru.</w:t>
      </w:r>
    </w:p>
    <w:p w:rsidR="002B6A5A" w:rsidRPr="002B6A5A" w:rsidRDefault="002B6A5A" w:rsidP="0061781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Visi virtuvės darbuotojai yra supažindinti su higienos reikalavimais pasirašytinai ir jų laikomasi.</w:t>
      </w:r>
    </w:p>
    <w:p w:rsidR="002B6A5A" w:rsidRPr="004A09A4" w:rsidRDefault="002B6A5A" w:rsidP="002B6A5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A4">
        <w:rPr>
          <w:rFonts w:ascii="Times New Roman" w:hAnsi="Times New Roman" w:cs="Times New Roman"/>
          <w:b/>
          <w:sz w:val="24"/>
          <w:szCs w:val="24"/>
        </w:rPr>
        <w:t>DARBO GRUPĖ PASIŪLĖ:</w:t>
      </w:r>
    </w:p>
    <w:p w:rsidR="002B6A5A" w:rsidRPr="002B6A5A" w:rsidRDefault="002B6A5A" w:rsidP="002B6A5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Pakeisti virtuvėje keturis emaliuotus dubenis (į nerūdijančio plieno).</w:t>
      </w:r>
    </w:p>
    <w:p w:rsidR="002B6A5A" w:rsidRPr="002B6A5A" w:rsidRDefault="002B6A5A" w:rsidP="002B6A5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Pakeisti peilių komplektus.</w:t>
      </w:r>
    </w:p>
    <w:p w:rsidR="002B6A5A" w:rsidRPr="002B6A5A" w:rsidRDefault="002B6A5A" w:rsidP="002B6A5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Įsigyti naują mėsmalę.</w:t>
      </w:r>
    </w:p>
    <w:p w:rsidR="002B6A5A" w:rsidRPr="002B6A5A" w:rsidRDefault="002B6A5A" w:rsidP="002B6A5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A">
        <w:rPr>
          <w:rFonts w:ascii="Times New Roman" w:hAnsi="Times New Roman" w:cs="Times New Roman"/>
          <w:sz w:val="24"/>
          <w:szCs w:val="24"/>
        </w:rPr>
        <w:t>Įsigyti naują kombainą daržovėms pjaustyti.</w:t>
      </w:r>
    </w:p>
    <w:p w:rsidR="002B6A5A" w:rsidRDefault="002B6A5A" w:rsidP="00C67E8A">
      <w:pPr>
        <w:tabs>
          <w:tab w:val="left" w:pos="6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5A" w:rsidRDefault="002B6A5A" w:rsidP="00C67E8A">
      <w:pPr>
        <w:tabs>
          <w:tab w:val="left" w:pos="6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8A" w:rsidRPr="00C67E8A" w:rsidRDefault="00C67E8A" w:rsidP="00C67E8A">
      <w:pPr>
        <w:tabs>
          <w:tab w:val="left" w:pos="6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6A5A" w:rsidRPr="00C67E8A" w:rsidRDefault="00925FEC" w:rsidP="002B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Parengė:</w:t>
      </w:r>
      <w:r w:rsidR="002B6A5A" w:rsidRPr="002B6A5A">
        <w:rPr>
          <w:rFonts w:ascii="Times New Roman" w:hAnsi="Times New Roman" w:cs="Times New Roman"/>
          <w:sz w:val="24"/>
          <w:szCs w:val="24"/>
        </w:rPr>
        <w:t xml:space="preserve"> </w:t>
      </w:r>
      <w:r w:rsidR="002B6A5A">
        <w:rPr>
          <w:rFonts w:ascii="Times New Roman" w:hAnsi="Times New Roman" w:cs="Times New Roman"/>
          <w:sz w:val="24"/>
          <w:szCs w:val="24"/>
        </w:rPr>
        <w:t>v</w:t>
      </w:r>
      <w:r w:rsidR="002B6A5A" w:rsidRPr="00C67E8A">
        <w:rPr>
          <w:rFonts w:ascii="Times New Roman" w:hAnsi="Times New Roman" w:cs="Times New Roman"/>
          <w:sz w:val="24"/>
          <w:szCs w:val="24"/>
        </w:rPr>
        <w:t xml:space="preserve">isuomenės sveikatos priežiūros specialistė Valentina </w:t>
      </w:r>
      <w:proofErr w:type="spellStart"/>
      <w:r w:rsidR="002B6A5A" w:rsidRPr="00C67E8A">
        <w:rPr>
          <w:rFonts w:ascii="Times New Roman" w:hAnsi="Times New Roman" w:cs="Times New Roman"/>
          <w:sz w:val="24"/>
          <w:szCs w:val="24"/>
        </w:rPr>
        <w:t>Ochmanienė</w:t>
      </w:r>
      <w:proofErr w:type="spellEnd"/>
    </w:p>
    <w:p w:rsidR="00C67E8A" w:rsidRPr="00C67E8A" w:rsidRDefault="00C67E8A" w:rsidP="00C67E8A">
      <w:pPr>
        <w:rPr>
          <w:rFonts w:ascii="Times New Roman" w:hAnsi="Times New Roman" w:cs="Times New Roman"/>
        </w:rPr>
      </w:pPr>
    </w:p>
    <w:p w:rsidR="002B6A5A" w:rsidRPr="00C67E8A" w:rsidRDefault="002B6A5A">
      <w:pPr>
        <w:rPr>
          <w:rFonts w:ascii="Times New Roman" w:hAnsi="Times New Roman" w:cs="Times New Roman"/>
          <w:sz w:val="24"/>
          <w:szCs w:val="24"/>
        </w:rPr>
      </w:pPr>
    </w:p>
    <w:sectPr w:rsidR="002B6A5A" w:rsidRPr="00C67E8A" w:rsidSect="002B6A5A">
      <w:pgSz w:w="11906" w:h="16838"/>
      <w:pgMar w:top="1135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C54"/>
    <w:multiLevelType w:val="hybridMultilevel"/>
    <w:tmpl w:val="E4B8F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08E"/>
    <w:multiLevelType w:val="hybridMultilevel"/>
    <w:tmpl w:val="268C4F68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10B2A"/>
    <w:multiLevelType w:val="hybridMultilevel"/>
    <w:tmpl w:val="F530BAFC"/>
    <w:lvl w:ilvl="0" w:tplc="7D685F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C67E8A"/>
    <w:rsid w:val="001213F5"/>
    <w:rsid w:val="001503C9"/>
    <w:rsid w:val="002B6A5A"/>
    <w:rsid w:val="003B77FC"/>
    <w:rsid w:val="004A09A4"/>
    <w:rsid w:val="00516665"/>
    <w:rsid w:val="00537C16"/>
    <w:rsid w:val="00547443"/>
    <w:rsid w:val="00617812"/>
    <w:rsid w:val="00866519"/>
    <w:rsid w:val="008E3532"/>
    <w:rsid w:val="00925FEC"/>
    <w:rsid w:val="00986EA9"/>
    <w:rsid w:val="009A4F8C"/>
    <w:rsid w:val="00A1799D"/>
    <w:rsid w:val="00A31DB7"/>
    <w:rsid w:val="00A87AF3"/>
    <w:rsid w:val="00C223AE"/>
    <w:rsid w:val="00C67E8A"/>
    <w:rsid w:val="00E351EE"/>
    <w:rsid w:val="00E8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5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7E8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A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2018-02-21T08:21:00Z</cp:lastPrinted>
  <dcterms:created xsi:type="dcterms:W3CDTF">2017-05-24T08:16:00Z</dcterms:created>
  <dcterms:modified xsi:type="dcterms:W3CDTF">2018-02-21T08:22:00Z</dcterms:modified>
</cp:coreProperties>
</file>