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360" w:rsidRDefault="00D17360" w:rsidP="00D17360">
      <w:pPr>
        <w:spacing w:after="0" w:line="240" w:lineRule="auto"/>
        <w:ind w:left="1498" w:right="150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SANDĖLININKAS</w:t>
      </w:r>
    </w:p>
    <w:p w:rsidR="00D17360" w:rsidRDefault="00D17360" w:rsidP="00D17360">
      <w:pPr>
        <w:spacing w:after="0" w:line="240" w:lineRule="auto"/>
        <w:ind w:left="1498" w:right="150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7360" w:rsidRPr="003C54BD" w:rsidRDefault="00D17360" w:rsidP="00D17360">
      <w:pPr>
        <w:spacing w:after="0" w:line="240" w:lineRule="auto"/>
        <w:ind w:left="360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C54B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P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C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A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L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Ū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R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EI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K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A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L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A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V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IMA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17360" w:rsidRPr="003C54BD" w:rsidRDefault="00D17360" w:rsidP="00D17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360" w:rsidRPr="003C54BD" w:rsidRDefault="00D17360" w:rsidP="00D1736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C54B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Darbuotojas, einantis šias pareigas, turi atitikti šiuos specialius reikalavimus</w:t>
      </w:r>
      <w:r w:rsidRPr="003C54B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17360" w:rsidRDefault="00D17360" w:rsidP="00D17360">
      <w:pPr>
        <w:spacing w:after="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C54BD"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Sandėlininkas turi turėti vidurinį išsilavinimą, analogišką darbo patirtį.</w:t>
      </w:r>
    </w:p>
    <w:p w:rsidR="00D17360" w:rsidRDefault="00D17360" w:rsidP="00D17360">
      <w:pPr>
        <w:spacing w:after="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 Sandėlininkas turi žinoti ir išmanyti:</w:t>
      </w:r>
    </w:p>
    <w:p w:rsidR="00D17360" w:rsidRDefault="00D17360" w:rsidP="00D17360">
      <w:pPr>
        <w:spacing w:after="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lopšelio – darželio veiklos sritys;</w:t>
      </w:r>
    </w:p>
    <w:p w:rsidR="00D17360" w:rsidRDefault="00D17360" w:rsidP="00D17360">
      <w:pPr>
        <w:spacing w:after="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lietuvių kalbą, jos mokėjimo lygis turi atitikti teisės aktais nustatytu valstybinės kalbos mokėjimo reikalavimus;</w:t>
      </w:r>
    </w:p>
    <w:p w:rsidR="00D17360" w:rsidRDefault="00D17360" w:rsidP="00D17360">
      <w:pPr>
        <w:spacing w:after="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 biudžetinės įstaigos turto priėmimo, sandėliavimo, saugojimo, nurašymo, apskaitos tvarkas;</w:t>
      </w:r>
    </w:p>
    <w:p w:rsidR="00D17360" w:rsidRDefault="00D17360" w:rsidP="00D17360">
      <w:pPr>
        <w:spacing w:after="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 turto apskaitos dokumentų tvarkymo normas;</w:t>
      </w:r>
    </w:p>
    <w:p w:rsidR="00D17360" w:rsidRDefault="00D17360" w:rsidP="00D17360">
      <w:pPr>
        <w:spacing w:after="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2.5. inventorizacijos atlikimo tvarką;</w:t>
      </w:r>
    </w:p>
    <w:p w:rsidR="00D17360" w:rsidRDefault="00D17360" w:rsidP="00D17360">
      <w:pPr>
        <w:spacing w:after="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2.6. darbuotojų saugos ir sveikatos, gaisrinės saugos, apsaugos nuo elektros reikalavimus.</w:t>
      </w:r>
    </w:p>
    <w:p w:rsidR="00D17360" w:rsidRDefault="00D17360" w:rsidP="00D17360">
      <w:pPr>
        <w:spacing w:after="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 Sandėlininkas privalo vadovautis: </w:t>
      </w:r>
    </w:p>
    <w:p w:rsidR="00D17360" w:rsidRPr="00D62070" w:rsidRDefault="00D17360" w:rsidP="00D17360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įsta</w:t>
      </w:r>
      <w:r w:rsidRPr="00D6207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mais ir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poįs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D6207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miniais aktais;</w:t>
      </w:r>
    </w:p>
    <w:p w:rsidR="00D17360" w:rsidRPr="00D62070" w:rsidRDefault="00D17360" w:rsidP="00D17360">
      <w:pPr>
        <w:spacing w:after="0" w:line="240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riau</w:t>
      </w:r>
      <w:r w:rsidRPr="00D6207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s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ės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nutarim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ki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L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 w:rsidRPr="00D620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lioja</w:t>
      </w:r>
      <w:r w:rsidRPr="00D620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čiais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norminiais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aktais,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lam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ntuojan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biud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etinių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įs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ai</w:t>
      </w:r>
      <w:r w:rsidRPr="00D620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veiklą,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darbo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san</w:t>
      </w:r>
      <w:r w:rsidRPr="00D6207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kius, darbuotojų sau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ir sv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D620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atą;</w:t>
      </w:r>
    </w:p>
    <w:p w:rsidR="00D17360" w:rsidRPr="00D62070" w:rsidRDefault="00D17360" w:rsidP="00D17360">
      <w:pPr>
        <w:spacing w:after="0" w:line="240" w:lineRule="auto"/>
        <w:ind w:right="45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darbo tv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rkos t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D620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kl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ėmi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D17360" w:rsidRPr="00D62070" w:rsidRDefault="00D17360" w:rsidP="00D17360">
      <w:pPr>
        <w:spacing w:after="0" w:line="240" w:lineRule="auto"/>
        <w:ind w:right="45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darbo sut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rtimi;</w:t>
      </w:r>
    </w:p>
    <w:p w:rsidR="00D17360" w:rsidRPr="00D62070" w:rsidRDefault="00D17360" w:rsidP="00D17360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šiuo par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D6207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g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ė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s apra</w:t>
      </w:r>
      <w:r w:rsidRPr="00D6207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š</w:t>
      </w:r>
      <w:r w:rsidRPr="00D6207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Pr="00D620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17360" w:rsidRDefault="00D17360" w:rsidP="00D17360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kitais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lopšelio – darželio 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lokalin</w:t>
      </w:r>
      <w:r w:rsidRPr="00D6207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ia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(įsa</w:t>
      </w:r>
      <w:r w:rsidRPr="00D6207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k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mais,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potva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kiais,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nur</w:t>
      </w:r>
      <w:r w:rsidRPr="00D620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od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mais, tai</w:t>
      </w:r>
      <w:r w:rsidRPr="00D620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Pr="00D6207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klėmis ir p</w:t>
      </w:r>
      <w:r w:rsidRPr="00D6207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D62070">
        <w:rPr>
          <w:rFonts w:ascii="Times New Roman" w:eastAsia="Times New Roman" w:hAnsi="Times New Roman" w:cs="Times New Roman"/>
          <w:color w:val="000000"/>
          <w:sz w:val="24"/>
          <w:szCs w:val="24"/>
        </w:rPr>
        <w:t>n.).</w:t>
      </w:r>
    </w:p>
    <w:p w:rsidR="00D17360" w:rsidRDefault="00D17360" w:rsidP="00D17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360" w:rsidRPr="003C54BD" w:rsidRDefault="00D17360" w:rsidP="00D17360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C54B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 w:rsidRPr="003C5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CIJOS</w:t>
      </w:r>
    </w:p>
    <w:p w:rsidR="00D17360" w:rsidRPr="003C54BD" w:rsidRDefault="00D17360" w:rsidP="00D173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1736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Darbuotojas, einantis šias pareigas, turi vykdyti tokias funkcijas:</w:t>
      </w:r>
    </w:p>
    <w:p w:rsidR="00D1736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priimti, sandėliuoti, išduoti naudojimui lopšelio – darželio turtą;</w:t>
      </w:r>
    </w:p>
    <w:p w:rsidR="00D1736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saugoti turtą, atlikti inventorizaciją ir nurašymus;</w:t>
      </w:r>
    </w:p>
    <w:p w:rsidR="00D1736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tvarkyti turto apskaitos dokumentaciją;</w:t>
      </w:r>
    </w:p>
    <w:p w:rsidR="00D1736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užsakyti trūkstamą turtą, inventorių, užpildyti pirkimų paraišką, dalyvauti sudarant pirkimų planą.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Pašalinti trukdančius darbui daiktus pakrovimo – iškrovimo darbams skirtose aikštelėse.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Tvarkingai išdėlioti saugomas prekes ir materialines vertybes lentynose, stelažuose.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Prekes ir materialines vertybes priimti sandėliavimui tik su lydimaisiais dokumentais.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Sandėliuoti prekes ir materialines vertybes stelažuose pagal dydį, svorį bei žiūrėti, kad jos nenukristų. Sunkesnes prekes dėti apatinėse lentynose.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Nepriimti sandėliavimui prekių netvarkingoje ar blogai įpakuotoje taroje.</w:t>
      </w:r>
    </w:p>
    <w:p w:rsidR="00D1736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 xml:space="preserve">Palaikyti sandėlio patalpose, praėjimuose tarp lentynų pavyzdingą švarą. 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Organizuoti prekių ir materialinių vertybių pakrovimo – iškrovimo darbus pagal visus saugos darbe, gaisrinės saugos reikalavimus.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Kontroliuoti, kad gaunamos prekės ir materialinės vertybės atitiktų kokybės standartų reikalavimus.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Kontroliuoti sandėliavimui pateiktų prekių ir materialinių vertybių lydimųjų dokumentų, žiniaraščių, sąskaitų, priėmimo – perdavimo aktų teisingumą.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Naudotis kontrolinėmis svėrimo priemonėmis.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Išdavinėti prekes pagal patvirtintą tvarką, tvarkyti prekių ir materialinių vertybių apskaitą, pildyti priėmimo – perdavimo dokumentus.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 xml:space="preserve">Nuolat tikrinti prekių ir materialinių vertybių, esančių sandėlyje, likučius. 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Dalyvauti inventorizacijose, patikrinimuose, audituose ir revizijose.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Neleisti atsirasti trūkumams dėl neteisėto prekių naudojimo.</w:t>
      </w:r>
    </w:p>
    <w:p w:rsidR="00D17360" w:rsidRPr="003E7780" w:rsidRDefault="00D17360" w:rsidP="00D1736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Lopšelio – darželio </w:t>
      </w:r>
      <w:r w:rsidRPr="003E7780">
        <w:rPr>
          <w:rFonts w:ascii="Times New Roman" w:eastAsia="Times New Roman" w:hAnsi="Times New Roman" w:cs="Times New Roman"/>
          <w:color w:val="000000"/>
          <w:sz w:val="24"/>
          <w:szCs w:val="24"/>
        </w:rPr>
        <w:t>direktoriui reikalaujant, atsiskaityti už atliktus darbus.</w:t>
      </w:r>
    </w:p>
    <w:p w:rsidR="00D17360" w:rsidRPr="003E7780" w:rsidRDefault="00D17360" w:rsidP="00D1736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20. </w:t>
      </w:r>
      <w:r w:rsidRPr="003E77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Vykdyti teisėtus reikalavimus tų asmenų, kuriems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sandėlininkas</w:t>
      </w:r>
      <w:r w:rsidRPr="003E77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yra pavaldus.</w:t>
      </w:r>
    </w:p>
    <w:p w:rsidR="00D17360" w:rsidRPr="003E7780" w:rsidRDefault="00D17360" w:rsidP="00D1736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21. </w:t>
      </w:r>
      <w:r w:rsidRPr="003E7780">
        <w:rPr>
          <w:rFonts w:ascii="Times New Roman" w:eastAsia="Times New Roman" w:hAnsi="Times New Roman" w:cs="Times New Roman"/>
          <w:color w:val="000000"/>
          <w:sz w:val="24"/>
          <w:szCs w:val="24"/>
        </w:rPr>
        <w:t>Tinkamai ir laiku atlikti užduotis ir pavedimus.</w:t>
      </w:r>
    </w:p>
    <w:p w:rsidR="00D17360" w:rsidRPr="003E7780" w:rsidRDefault="00D17360" w:rsidP="00D1736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22.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Informuoti direktoriaus pavaduotoją ūkio reikalams apie iškilusias problemas, kurių sprendimui nepakanka jo kompetencijos.</w:t>
      </w:r>
    </w:p>
    <w:p w:rsidR="00D17360" w:rsidRPr="003E7780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Pranešti direktoriaus pavaduotojui ūkio reikalams apie visus einant savo pareigas išaiškintus ir pastebėtus darbo saugos, gaisrinės saugos ar kitokius pažeidimus.</w:t>
      </w:r>
    </w:p>
    <w:p w:rsidR="00D17360" w:rsidRPr="003E7780" w:rsidRDefault="00D17360" w:rsidP="00D1736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 xml:space="preserve">Įvykus nelaimingam atsitikimui nedelsiant informuoti </w:t>
      </w:r>
      <w:r>
        <w:rPr>
          <w:rFonts w:ascii="Times New Roman" w:eastAsia="Times New Roman" w:hAnsi="Times New Roman" w:cs="Times New Roman"/>
          <w:sz w:val="24"/>
          <w:szCs w:val="24"/>
        </w:rPr>
        <w:t>lopšelio - darželio sveikatos priežiūros specialistę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, administraciją, reikalui esant – kviesti greitąją pagalbą.</w:t>
      </w:r>
    </w:p>
    <w:p w:rsidR="00D17360" w:rsidRPr="00CC5A57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A57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.Darbo vietoje būti blaiviam ir neapsvaigusiam nuo narkotinių, toksinių, psichotropinių ar kitų psichiką veikiančių medžiagų.</w:t>
      </w:r>
    </w:p>
    <w:p w:rsidR="00D17360" w:rsidRPr="00CC5A57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Pr="00CC5A57">
        <w:rPr>
          <w:rFonts w:ascii="Times New Roman" w:hAnsi="Times New Roman" w:cs="Times New Roman"/>
          <w:sz w:val="24"/>
          <w:szCs w:val="24"/>
        </w:rPr>
        <w:t xml:space="preserve">. 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Griežtai laikytis darbo drausmės.</w:t>
      </w:r>
    </w:p>
    <w:p w:rsidR="00D17360" w:rsidRPr="00CC5A57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Pr="00CC5A57">
        <w:rPr>
          <w:rFonts w:ascii="Times New Roman" w:hAnsi="Times New Roman" w:cs="Times New Roman"/>
          <w:sz w:val="24"/>
          <w:szCs w:val="24"/>
        </w:rPr>
        <w:t>.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Dalyvauti bendrose lopšelyje - darželyje organizuojamose veiklose: posėdžiuose, pasitarimuose ir kt.</w:t>
      </w:r>
    </w:p>
    <w:p w:rsidR="00D17360" w:rsidRPr="00CC5A57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CC5A57">
        <w:rPr>
          <w:rFonts w:ascii="Times New Roman" w:hAnsi="Times New Roman" w:cs="Times New Roman"/>
          <w:sz w:val="24"/>
          <w:szCs w:val="24"/>
        </w:rPr>
        <w:t xml:space="preserve">. 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Susirgus, ar esant kitoms pateisinamoms priežastims, apie neatvykimą į darbą informuoti lopšelio - darželio administraciją.</w:t>
      </w:r>
    </w:p>
    <w:p w:rsidR="00D17360" w:rsidRPr="00CC5A57" w:rsidRDefault="00D17360" w:rsidP="00D17360">
      <w:pPr>
        <w:tabs>
          <w:tab w:val="left" w:pos="0"/>
          <w:tab w:val="left" w:pos="142"/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CC5A57">
        <w:rPr>
          <w:rFonts w:ascii="Times New Roman" w:hAnsi="Times New Roman" w:cs="Times New Roman"/>
          <w:sz w:val="24"/>
          <w:szCs w:val="24"/>
        </w:rPr>
        <w:t xml:space="preserve">. 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Dirbti apsivilkus tvarkingais, higienos reikalavimus atitinkančiais darbo drabužiais.</w:t>
      </w:r>
    </w:p>
    <w:p w:rsidR="00D17360" w:rsidRPr="00CC5A57" w:rsidRDefault="00D17360" w:rsidP="00D17360">
      <w:pPr>
        <w:tabs>
          <w:tab w:val="left" w:pos="0"/>
          <w:tab w:val="left" w:pos="142"/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A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C5A57">
        <w:rPr>
          <w:rFonts w:ascii="Times New Roman" w:hAnsi="Times New Roman" w:cs="Times New Roman"/>
          <w:sz w:val="24"/>
          <w:szCs w:val="24"/>
        </w:rPr>
        <w:t xml:space="preserve">. 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Palaikyti švarą ir tvarką darbo vietoje.</w:t>
      </w:r>
    </w:p>
    <w:p w:rsidR="00D17360" w:rsidRPr="00CC5A57" w:rsidRDefault="00D17360" w:rsidP="00D17360">
      <w:pPr>
        <w:tabs>
          <w:tab w:val="left" w:pos="0"/>
          <w:tab w:val="left" w:pos="142"/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A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C5A57">
        <w:rPr>
          <w:rFonts w:ascii="Times New Roman" w:hAnsi="Times New Roman" w:cs="Times New Roman"/>
          <w:sz w:val="24"/>
          <w:szCs w:val="24"/>
        </w:rPr>
        <w:t xml:space="preserve">. 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Tvarkingai naudoti darbo priemones.</w:t>
      </w:r>
    </w:p>
    <w:p w:rsidR="00D17360" w:rsidRPr="00CC5A57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A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C5A57">
        <w:rPr>
          <w:rFonts w:ascii="Times New Roman" w:hAnsi="Times New Roman" w:cs="Times New Roman"/>
          <w:sz w:val="24"/>
          <w:szCs w:val="24"/>
        </w:rPr>
        <w:t>.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Naudotis tvarkingais darbo įrankiais bei įrenginiais ir reikiamomis asmeninėmis apsauginėmis priemonėmis.</w:t>
      </w:r>
    </w:p>
    <w:p w:rsidR="00D17360" w:rsidRPr="00CC5A57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A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C5A57">
        <w:rPr>
          <w:rFonts w:ascii="Times New Roman" w:hAnsi="Times New Roman" w:cs="Times New Roman"/>
          <w:sz w:val="24"/>
          <w:szCs w:val="24"/>
        </w:rPr>
        <w:t xml:space="preserve">. 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Nuolat apžiūrėti sandėlio patalpas, rastus pažeidimus pašalinti.</w:t>
      </w:r>
    </w:p>
    <w:p w:rsidR="00D17360" w:rsidRPr="00CC5A57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A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C5A57">
        <w:rPr>
          <w:rFonts w:ascii="Times New Roman" w:hAnsi="Times New Roman" w:cs="Times New Roman"/>
          <w:sz w:val="24"/>
          <w:szCs w:val="24"/>
        </w:rPr>
        <w:t xml:space="preserve">. 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Nepalikti be priežiūros sandėliavimo patalpų ir nepatikėti savo pareigų vykdymo kitam asmeniui.</w:t>
      </w:r>
    </w:p>
    <w:p w:rsidR="00D17360" w:rsidRPr="00CC5A57" w:rsidRDefault="00D17360" w:rsidP="00D173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A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C5A57">
        <w:rPr>
          <w:rFonts w:ascii="Times New Roman" w:hAnsi="Times New Roman" w:cs="Times New Roman"/>
          <w:sz w:val="24"/>
          <w:szCs w:val="24"/>
        </w:rPr>
        <w:t xml:space="preserve">. </w:t>
      </w:r>
      <w:r w:rsidRPr="00CC5A57">
        <w:rPr>
          <w:rFonts w:ascii="Times New Roman" w:eastAsia="Times New Roman" w:hAnsi="Times New Roman" w:cs="Times New Roman"/>
          <w:sz w:val="24"/>
          <w:szCs w:val="24"/>
        </w:rPr>
        <w:t>Patikrinti, ar pakankamas prekių ir materialinių vertybių sandėliavimo patalpų apšvietimas, vėdinimas.</w:t>
      </w:r>
    </w:p>
    <w:p w:rsidR="00D17360" w:rsidRPr="003E7780" w:rsidRDefault="00D17360" w:rsidP="00D17360">
      <w:pPr>
        <w:tabs>
          <w:tab w:val="num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36.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 xml:space="preserve">Neplatinti informacijos, laikomos </w:t>
      </w:r>
      <w:r>
        <w:rPr>
          <w:rFonts w:ascii="Times New Roman" w:eastAsia="Times New Roman" w:hAnsi="Times New Roman" w:cs="Times New Roman"/>
          <w:sz w:val="24"/>
          <w:szCs w:val="24"/>
        </w:rPr>
        <w:t>lopšelio - darželio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 xml:space="preserve"> komercine ar tarnybine paslaptimi, kuri tapo jam prieinama atliekant darbus.</w:t>
      </w:r>
    </w:p>
    <w:p w:rsidR="00D17360" w:rsidRPr="003E7780" w:rsidRDefault="00D17360" w:rsidP="00D17360">
      <w:pPr>
        <w:tabs>
          <w:tab w:val="num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37.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 xml:space="preserve">Tausoti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lopšelio – darželio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nuosavybę.</w:t>
      </w:r>
    </w:p>
    <w:p w:rsidR="00D17360" w:rsidRPr="003E7780" w:rsidRDefault="00D17360" w:rsidP="00D17360">
      <w:pPr>
        <w:tabs>
          <w:tab w:val="num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38.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Nustatytu laiku periodiškai pasitikrinti sveikatą, išklausyti higienos kursus.</w:t>
      </w:r>
    </w:p>
    <w:p w:rsidR="00D17360" w:rsidRPr="003E7780" w:rsidRDefault="00D17360" w:rsidP="00D17360">
      <w:pPr>
        <w:tabs>
          <w:tab w:val="num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39.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Laikytis bendrosios etikos reikalavimų.</w:t>
      </w:r>
    </w:p>
    <w:p w:rsidR="00D17360" w:rsidRPr="003E7780" w:rsidRDefault="00D17360" w:rsidP="00D17360">
      <w:pPr>
        <w:tabs>
          <w:tab w:val="num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Teikti pasiūlymus darbo kokybei gerinti.</w:t>
      </w:r>
    </w:p>
    <w:p w:rsidR="00D17360" w:rsidRPr="003E7780" w:rsidRDefault="00D17360" w:rsidP="00D17360">
      <w:pPr>
        <w:tabs>
          <w:tab w:val="num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Mokėti saugiai dirbti ir netrukdyti saugiai dirbti kitiems.</w:t>
      </w:r>
    </w:p>
    <w:p w:rsidR="00D17360" w:rsidRPr="003E7780" w:rsidRDefault="00D17360" w:rsidP="00D17360">
      <w:pPr>
        <w:tabs>
          <w:tab w:val="num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Neužsiiminėti pašaliniais darbais, kalbomis ir netrukdyti kitiems.</w:t>
      </w:r>
    </w:p>
    <w:p w:rsidR="00D17360" w:rsidRPr="003E7780" w:rsidRDefault="00D17360" w:rsidP="00D17360">
      <w:pPr>
        <w:tabs>
          <w:tab w:val="left" w:pos="0"/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43. </w:t>
      </w:r>
      <w:r w:rsidRPr="003E7780">
        <w:rPr>
          <w:rFonts w:ascii="Times New Roman" w:eastAsia="Times New Roman" w:hAnsi="Times New Roman" w:cs="Times New Roman"/>
          <w:sz w:val="24"/>
          <w:szCs w:val="24"/>
        </w:rPr>
        <w:t>Atlikti kitas teisėtas su sandėlininko pareigomis susijusias funkcijas.</w:t>
      </w:r>
    </w:p>
    <w:p w:rsidR="00D17360" w:rsidRDefault="00D17360" w:rsidP="00D17360">
      <w:pPr>
        <w:spacing w:after="0" w:line="240" w:lineRule="auto"/>
        <w:ind w:left="3618" w:right="-20" w:firstLine="7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17360" w:rsidRDefault="00D17360" w:rsidP="00D17360">
      <w:pPr>
        <w:spacing w:after="0" w:line="240" w:lineRule="auto"/>
        <w:ind w:left="3618" w:right="-20" w:firstLine="7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17360" w:rsidRDefault="00D17360" w:rsidP="00D17360">
      <w:pPr>
        <w:spacing w:after="0" w:line="240" w:lineRule="auto"/>
        <w:ind w:left="3618" w:right="-20" w:firstLine="7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F2300" w:rsidRDefault="00D17360" w:rsidP="00D17360">
      <w:pPr>
        <w:jc w:val="center"/>
      </w:pPr>
      <w:r>
        <w:t>_________________________</w:t>
      </w:r>
    </w:p>
    <w:sectPr w:rsidR="001F2300" w:rsidSect="00D17360"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1296"/>
  <w:hyphenationZone w:val="396"/>
  <w:characterSpacingControl w:val="doNotCompress"/>
  <w:compat/>
  <w:rsids>
    <w:rsidRoot w:val="00D17360"/>
    <w:rsid w:val="001F2300"/>
    <w:rsid w:val="00D1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17360"/>
    <w:rPr>
      <w:rFonts w:eastAsiaTheme="minorEastAsia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3256</Words>
  <Characters>1856</Characters>
  <Application>Microsoft Office Word</Application>
  <DocSecurity>0</DocSecurity>
  <Lines>15</Lines>
  <Paragraphs>10</Paragraphs>
  <ScaleCrop>false</ScaleCrop>
  <Company/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2024-12-09T11:01:00Z</dcterms:created>
  <dcterms:modified xsi:type="dcterms:W3CDTF">2024-12-09T11:05:00Z</dcterms:modified>
</cp:coreProperties>
</file>